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2FCB" w14:textId="77777777" w:rsidR="00577ACD" w:rsidRPr="007433BB" w:rsidRDefault="00577ACD" w:rsidP="00577AC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33BB">
        <w:rPr>
          <w:rFonts w:ascii="Arial" w:hAnsi="Arial" w:cs="Arial"/>
          <w:b/>
          <w:bCs/>
          <w:sz w:val="24"/>
          <w:szCs w:val="24"/>
        </w:rPr>
        <w:t>SURAT KUASA</w:t>
      </w:r>
    </w:p>
    <w:p w14:paraId="2B0A6866" w14:textId="77777777" w:rsidR="00577ACD" w:rsidRPr="007433BB" w:rsidRDefault="00577ACD" w:rsidP="00577A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53C907" w14:textId="77777777" w:rsidR="00577ACD" w:rsidRPr="007433BB" w:rsidRDefault="00577ACD" w:rsidP="00577A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33BB">
        <w:rPr>
          <w:rFonts w:ascii="Arial" w:hAnsi="Arial" w:cs="Arial"/>
          <w:sz w:val="24"/>
          <w:szCs w:val="24"/>
        </w:rPr>
        <w:t>Yang bertanda tangan dibawah ini, saya:</w:t>
      </w:r>
    </w:p>
    <w:p w14:paraId="2E53DF52" w14:textId="77777777" w:rsidR="00CB127D" w:rsidRPr="00981931" w:rsidRDefault="00CB127D" w:rsidP="00CB127D">
      <w:pPr>
        <w:tabs>
          <w:tab w:val="left" w:pos="2127"/>
          <w:tab w:val="left" w:pos="2410"/>
        </w:tabs>
        <w:spacing w:after="0" w:line="360" w:lineRule="auto"/>
        <w:ind w:left="2410" w:hanging="241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073FB4">
        <w:rPr>
          <w:rFonts w:ascii="Arial" w:hAnsi="Arial" w:cs="Arial"/>
          <w:sz w:val="24"/>
          <w:szCs w:val="24"/>
          <w:highlight w:val="yellow"/>
          <w:lang w:val="en-US"/>
        </w:rPr>
        <w:t>#NamaPeggugat#</w:t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62AB1518" w14:textId="77777777" w:rsidR="00CB127D" w:rsidRPr="00073FB4" w:rsidRDefault="00CB127D" w:rsidP="00CB127D">
      <w:pPr>
        <w:tabs>
          <w:tab w:val="left" w:pos="2127"/>
          <w:tab w:val="left" w:pos="2410"/>
        </w:tabs>
        <w:spacing w:after="0" w:line="360" w:lineRule="auto"/>
        <w:ind w:left="2410" w:hanging="241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Kewarganegaraan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073FB4">
        <w:rPr>
          <w:rFonts w:ascii="Arial" w:hAnsi="Arial" w:cs="Arial"/>
          <w:sz w:val="24"/>
          <w:szCs w:val="24"/>
          <w:highlight w:val="yellow"/>
          <w:lang w:val="en-US"/>
        </w:rPr>
        <w:t>#KewarganegaraanPenggugat#</w:t>
      </w:r>
    </w:p>
    <w:p w14:paraId="58551E6C" w14:textId="77777777" w:rsidR="00CB127D" w:rsidRDefault="00CB127D" w:rsidP="00CB127D">
      <w:pPr>
        <w:tabs>
          <w:tab w:val="left" w:pos="2127"/>
          <w:tab w:val="left" w:pos="2410"/>
        </w:tabs>
        <w:spacing w:after="0" w:line="360" w:lineRule="auto"/>
        <w:ind w:left="2410" w:hanging="241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Tempat Tinggal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F5D70">
        <w:rPr>
          <w:rFonts w:ascii="Arial" w:hAnsi="Arial" w:cs="Arial"/>
          <w:sz w:val="24"/>
          <w:szCs w:val="24"/>
          <w:highlight w:val="yellow"/>
          <w:lang w:val="en-US"/>
        </w:rPr>
        <w:t>#AlamatPenggugat#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7CF3DE" w14:textId="77777777" w:rsidR="00CB127D" w:rsidRDefault="00CB127D" w:rsidP="00CB127D">
      <w:pPr>
        <w:tabs>
          <w:tab w:val="left" w:pos="2127"/>
          <w:tab w:val="left" w:pos="2410"/>
        </w:tabs>
        <w:spacing w:after="0" w:line="360" w:lineRule="auto"/>
        <w:ind w:left="2410" w:hanging="241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Pekerjaan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006684">
        <w:rPr>
          <w:rFonts w:ascii="Arial" w:hAnsi="Arial" w:cs="Arial"/>
          <w:sz w:val="24"/>
          <w:szCs w:val="24"/>
          <w:highlight w:val="yellow"/>
          <w:lang w:val="en-US"/>
        </w:rPr>
        <w:t>#PekerjaanPenggugat#</w:t>
      </w:r>
    </w:p>
    <w:p w14:paraId="58A4754C" w14:textId="77777777" w:rsidR="00FA0BD1" w:rsidRPr="00CB127D" w:rsidRDefault="00CB127D" w:rsidP="00CB127D">
      <w:pPr>
        <w:tabs>
          <w:tab w:val="left" w:pos="2127"/>
          <w:tab w:val="left" w:pos="2410"/>
        </w:tabs>
        <w:spacing w:after="0" w:line="360" w:lineRule="auto"/>
        <w:ind w:left="2410" w:hanging="241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Domisili Elektronik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006684">
        <w:rPr>
          <w:rFonts w:ascii="Arial" w:hAnsi="Arial" w:cs="Arial"/>
          <w:sz w:val="24"/>
          <w:szCs w:val="24"/>
          <w:highlight w:val="yellow"/>
          <w:lang w:val="en-US"/>
        </w:rPr>
        <w:t>#</w:t>
      </w:r>
      <w:r>
        <w:rPr>
          <w:rFonts w:ascii="Arial" w:hAnsi="Arial" w:cs="Arial"/>
          <w:sz w:val="24"/>
          <w:szCs w:val="24"/>
          <w:highlight w:val="yellow"/>
          <w:lang w:val="en-US"/>
        </w:rPr>
        <w:t>e-Mail</w:t>
      </w:r>
      <w:r w:rsidRPr="00006684">
        <w:rPr>
          <w:rFonts w:ascii="Arial" w:hAnsi="Arial" w:cs="Arial"/>
          <w:sz w:val="24"/>
          <w:szCs w:val="24"/>
          <w:highlight w:val="yellow"/>
          <w:lang w:val="en-US"/>
        </w:rPr>
        <w:t>Penggugat#</w:t>
      </w:r>
    </w:p>
    <w:p w14:paraId="3834C2CC" w14:textId="77777777" w:rsidR="00577ACD" w:rsidRPr="00CC1B16" w:rsidRDefault="00577ACD" w:rsidP="00577A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Dengan ini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tbl>
      <w:tblPr>
        <w:tblW w:w="6771" w:type="dxa"/>
        <w:tblLook w:val="04A0" w:firstRow="1" w:lastRow="0" w:firstColumn="1" w:lastColumn="0" w:noHBand="0" w:noVBand="1"/>
      </w:tblPr>
      <w:tblGrid>
        <w:gridCol w:w="643"/>
        <w:gridCol w:w="857"/>
        <w:gridCol w:w="5271"/>
      </w:tblGrid>
      <w:tr w:rsidR="00577ACD" w:rsidRPr="007433BB" w14:paraId="0C54DAFD" w14:textId="77777777" w:rsidTr="00D57031">
        <w:tc>
          <w:tcPr>
            <w:tcW w:w="643" w:type="dxa"/>
          </w:tcPr>
          <w:p w14:paraId="5B21CBF2" w14:textId="77777777" w:rsidR="00577ACD" w:rsidRPr="007433BB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33B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7" w:type="dxa"/>
          </w:tcPr>
          <w:p w14:paraId="3A99F9D3" w14:textId="77777777" w:rsidR="00577ACD" w:rsidRPr="007433BB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33BB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5271" w:type="dxa"/>
          </w:tcPr>
          <w:p w14:paraId="4011F79B" w14:textId="77777777" w:rsidR="00577ACD" w:rsidRPr="00CC1B16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33B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1B16">
              <w:rPr>
                <w:rFonts w:ascii="Arial" w:hAnsi="Arial" w:cs="Arial"/>
                <w:sz w:val="24"/>
                <w:szCs w:val="24"/>
                <w:highlight w:val="yellow"/>
              </w:rPr>
              <w:t>#NamaKuasaPenggugat_1#</w:t>
            </w:r>
          </w:p>
        </w:tc>
      </w:tr>
      <w:tr w:rsidR="00577ACD" w:rsidRPr="007433BB" w14:paraId="6FEEA32B" w14:textId="77777777" w:rsidTr="00D57031">
        <w:tc>
          <w:tcPr>
            <w:tcW w:w="643" w:type="dxa"/>
          </w:tcPr>
          <w:p w14:paraId="2E61E20B" w14:textId="77777777" w:rsidR="00577ACD" w:rsidRPr="007433BB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33B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7" w:type="dxa"/>
          </w:tcPr>
          <w:p w14:paraId="7C299A6E" w14:textId="77777777" w:rsidR="00577ACD" w:rsidRPr="007433BB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33BB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5271" w:type="dxa"/>
          </w:tcPr>
          <w:p w14:paraId="63167761" w14:textId="77777777" w:rsidR="00577ACD" w:rsidRPr="00CC1B16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1B16">
              <w:rPr>
                <w:rFonts w:ascii="Arial" w:hAnsi="Arial" w:cs="Arial"/>
                <w:sz w:val="24"/>
                <w:szCs w:val="24"/>
                <w:highlight w:val="yellow"/>
              </w:rPr>
              <w:t>: #NamaKuasaPenggugat_2#</w:t>
            </w:r>
          </w:p>
        </w:tc>
      </w:tr>
      <w:tr w:rsidR="00577ACD" w:rsidRPr="007433BB" w14:paraId="4F8371E7" w14:textId="77777777" w:rsidTr="00D57031">
        <w:tc>
          <w:tcPr>
            <w:tcW w:w="643" w:type="dxa"/>
          </w:tcPr>
          <w:p w14:paraId="30F6AE25" w14:textId="77777777" w:rsidR="00577ACD" w:rsidRPr="007433BB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33B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7" w:type="dxa"/>
          </w:tcPr>
          <w:p w14:paraId="02838F4C" w14:textId="77777777" w:rsidR="00577ACD" w:rsidRPr="007433BB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33BB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5271" w:type="dxa"/>
          </w:tcPr>
          <w:p w14:paraId="0C1CFF86" w14:textId="77777777" w:rsidR="00577ACD" w:rsidRPr="00CC1B16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33B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1B16">
              <w:rPr>
                <w:rFonts w:ascii="Arial" w:hAnsi="Arial" w:cs="Arial"/>
                <w:sz w:val="24"/>
                <w:szCs w:val="24"/>
                <w:highlight w:val="yellow"/>
              </w:rPr>
              <w:t>#NamaKuasaPenggugat_3#</w:t>
            </w:r>
          </w:p>
        </w:tc>
      </w:tr>
    </w:tbl>
    <w:p w14:paraId="00B57A90" w14:textId="77777777" w:rsidR="00FA0BD1" w:rsidRDefault="00FA0BD1" w:rsidP="00577A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</w:t>
      </w:r>
      <w:r w:rsidR="00577ACD" w:rsidRPr="007433BB">
        <w:rPr>
          <w:rFonts w:ascii="Arial" w:hAnsi="Arial" w:cs="Arial"/>
          <w:sz w:val="24"/>
          <w:szCs w:val="24"/>
        </w:rPr>
        <w:t>emuanya warga</w:t>
      </w:r>
      <w:r>
        <w:rPr>
          <w:rFonts w:ascii="Arial" w:hAnsi="Arial" w:cs="Arial"/>
          <w:sz w:val="24"/>
          <w:szCs w:val="24"/>
        </w:rPr>
        <w:t xml:space="preserve"> </w:t>
      </w:r>
      <w:r w:rsidR="00577ACD" w:rsidRPr="007433BB">
        <w:rPr>
          <w:rFonts w:ascii="Arial" w:hAnsi="Arial" w:cs="Arial"/>
          <w:sz w:val="24"/>
          <w:szCs w:val="24"/>
        </w:rPr>
        <w:t>negara</w:t>
      </w:r>
      <w:r w:rsidR="00577ACD">
        <w:rPr>
          <w:rFonts w:ascii="Arial" w:hAnsi="Arial" w:cs="Arial"/>
          <w:sz w:val="24"/>
          <w:szCs w:val="24"/>
          <w:lang w:val="en-US"/>
        </w:rPr>
        <w:t xml:space="preserve"> </w:t>
      </w:r>
      <w:r w:rsidR="00577ACD" w:rsidRPr="007B0D55">
        <w:rPr>
          <w:rFonts w:ascii="Arial" w:hAnsi="Arial" w:cs="Arial"/>
          <w:sz w:val="24"/>
          <w:szCs w:val="24"/>
          <w:highlight w:val="yellow"/>
          <w:lang w:val="en-US"/>
        </w:rPr>
        <w:t>#KewarganegaraanKuasa#</w:t>
      </w:r>
      <w:r w:rsidR="00577ACD" w:rsidRPr="007B0D55">
        <w:rPr>
          <w:rFonts w:ascii="Arial" w:hAnsi="Arial" w:cs="Arial"/>
          <w:sz w:val="24"/>
          <w:szCs w:val="24"/>
          <w:highlight w:val="yellow"/>
        </w:rPr>
        <w:t>,</w:t>
      </w:r>
      <w:r w:rsidR="00577ACD" w:rsidRPr="007433BB">
        <w:rPr>
          <w:rFonts w:ascii="Arial" w:hAnsi="Arial" w:cs="Arial"/>
          <w:sz w:val="24"/>
          <w:szCs w:val="24"/>
        </w:rPr>
        <w:t xml:space="preserve"> Tempat Tinggal/Alamat </w:t>
      </w:r>
      <w:r w:rsidR="00577ACD" w:rsidRPr="00EE4855">
        <w:rPr>
          <w:rFonts w:ascii="Arial" w:hAnsi="Arial" w:cs="Arial"/>
          <w:sz w:val="24"/>
          <w:szCs w:val="24"/>
          <w:highlight w:val="yellow"/>
        </w:rPr>
        <w:t>#AlamatKuasa#</w:t>
      </w:r>
      <w:r w:rsidR="00577ACD" w:rsidRPr="007433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="00577ACD" w:rsidRPr="007433BB">
        <w:rPr>
          <w:rFonts w:ascii="Arial" w:hAnsi="Arial" w:cs="Arial"/>
          <w:sz w:val="24"/>
          <w:szCs w:val="24"/>
        </w:rPr>
        <w:t>ekerjaan Advokat/Pengacara</w:t>
      </w:r>
      <w:r>
        <w:rPr>
          <w:rFonts w:ascii="Arial" w:hAnsi="Arial" w:cs="Arial"/>
          <w:sz w:val="24"/>
          <w:szCs w:val="24"/>
        </w:rPr>
        <w:t xml:space="preserve"> </w:t>
      </w:r>
      <w:r w:rsidR="00577ACD" w:rsidRPr="007433BB">
        <w:rPr>
          <w:rFonts w:ascii="Arial" w:hAnsi="Arial" w:cs="Arial"/>
          <w:sz w:val="24"/>
          <w:szCs w:val="24"/>
        </w:rPr>
        <w:t>dan Konsultan Hukum pada Kantor</w:t>
      </w:r>
      <w:r w:rsidR="00577AC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Hukum </w:t>
      </w:r>
      <w:r w:rsidR="00577ACD" w:rsidRPr="00120848">
        <w:rPr>
          <w:rFonts w:ascii="Arial" w:hAnsi="Arial" w:cs="Arial"/>
          <w:sz w:val="24"/>
          <w:szCs w:val="24"/>
          <w:highlight w:val="yellow"/>
          <w:lang w:val="en-US"/>
        </w:rPr>
        <w:t>#NamaKantorKuasa#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beralamat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kantor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120848">
        <w:rPr>
          <w:rFonts w:ascii="Arial" w:hAnsi="Arial" w:cs="Arial"/>
          <w:sz w:val="24"/>
          <w:szCs w:val="24"/>
          <w:highlight w:val="yellow"/>
          <w:lang w:val="en-US"/>
        </w:rPr>
        <w:t>#</w:t>
      </w:r>
      <w:r>
        <w:rPr>
          <w:rFonts w:ascii="Arial" w:hAnsi="Arial" w:cs="Arial"/>
          <w:sz w:val="24"/>
          <w:szCs w:val="24"/>
          <w:highlight w:val="yellow"/>
          <w:lang w:val="en-US"/>
        </w:rPr>
        <w:t>Alamat</w:t>
      </w:r>
      <w:r w:rsidRPr="00120848">
        <w:rPr>
          <w:rFonts w:ascii="Arial" w:hAnsi="Arial" w:cs="Arial"/>
          <w:sz w:val="24"/>
          <w:szCs w:val="24"/>
          <w:highlight w:val="yellow"/>
          <w:lang w:val="en-US"/>
        </w:rPr>
        <w:t>KantorKuasa#</w:t>
      </w:r>
      <w:r w:rsidR="00CB127D">
        <w:rPr>
          <w:rFonts w:ascii="Arial" w:hAnsi="Arial" w:cs="Arial"/>
          <w:sz w:val="24"/>
          <w:szCs w:val="24"/>
          <w:lang w:val="en-US"/>
        </w:rPr>
        <w:t xml:space="preserve">, </w:t>
      </w:r>
      <w:r w:rsidR="00CB127D">
        <w:rPr>
          <w:rFonts w:ascii="Arial" w:hAnsi="Arial" w:cs="Arial"/>
          <w:sz w:val="24"/>
          <w:szCs w:val="24"/>
        </w:rPr>
        <w:t xml:space="preserve">domisili elektronik: </w:t>
      </w:r>
      <w:r w:rsidR="00CB127D" w:rsidRPr="00796E52">
        <w:rPr>
          <w:rFonts w:ascii="Arial" w:hAnsi="Arial" w:cs="Arial"/>
          <w:sz w:val="24"/>
          <w:szCs w:val="24"/>
          <w:highlight w:val="yellow"/>
        </w:rPr>
        <w:t>#e-MailKuasa#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4D2B8DB9" w14:textId="77777777" w:rsidR="00577ACD" w:rsidRDefault="00577ACD" w:rsidP="00577A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433BB">
        <w:rPr>
          <w:rFonts w:ascii="Arial" w:hAnsi="Arial" w:cs="Arial"/>
          <w:sz w:val="24"/>
          <w:szCs w:val="24"/>
        </w:rPr>
        <w:t xml:space="preserve">Selanjutnya disebut sebagai </w:t>
      </w:r>
      <w:r w:rsidRPr="006F0BE5">
        <w:rPr>
          <w:rFonts w:ascii="Arial" w:hAnsi="Arial" w:cs="Arial"/>
          <w:b/>
          <w:sz w:val="24"/>
          <w:szCs w:val="24"/>
        </w:rPr>
        <w:t>Penerima Kuasa</w:t>
      </w:r>
      <w:r w:rsidR="00FA0BD1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1AE8E0E1" w14:textId="77777777" w:rsidR="00577ACD" w:rsidRPr="006F0BE5" w:rsidRDefault="00577ACD" w:rsidP="00577A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Kuasa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Kuasa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mewakili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Kuasa;</w:t>
      </w:r>
    </w:p>
    <w:p w14:paraId="7307E18A" w14:textId="77777777" w:rsidR="00577ACD" w:rsidRPr="007433BB" w:rsidRDefault="00577ACD" w:rsidP="00577AC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33BB">
        <w:rPr>
          <w:rFonts w:ascii="Arial" w:hAnsi="Arial" w:cs="Arial"/>
          <w:b/>
          <w:bCs/>
          <w:sz w:val="24"/>
          <w:szCs w:val="24"/>
        </w:rPr>
        <w:t>KHUSUS</w:t>
      </w:r>
    </w:p>
    <w:p w14:paraId="1064681E" w14:textId="30D33ABC" w:rsidR="00577ACD" w:rsidRPr="007433BB" w:rsidRDefault="00577ACD" w:rsidP="00577A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Bertindak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Kuasa,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sendiri-sendiri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bersama-sama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menandatangani</w:t>
      </w:r>
      <w:proofErr w:type="spellEnd"/>
      <w:r w:rsidR="00FA0BD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gugatan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Pengadilan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Tata Usaha Negara </w:t>
      </w:r>
      <w:r w:rsidR="00320502">
        <w:rPr>
          <w:rFonts w:ascii="Arial" w:hAnsi="Arial" w:cs="Arial"/>
          <w:sz w:val="24"/>
          <w:szCs w:val="24"/>
        </w:rPr>
        <w:t>Medan</w:t>
      </w:r>
      <w:r w:rsidR="00FA0B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76FAF979" w14:textId="77777777" w:rsidR="00577ACD" w:rsidRPr="001320FF" w:rsidRDefault="00577ACD" w:rsidP="00577ACD">
      <w:pPr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 w:rsidRPr="007404AF">
        <w:rPr>
          <w:rFonts w:ascii="Arial" w:hAnsi="Arial" w:cs="Arial"/>
          <w:sz w:val="24"/>
          <w:szCs w:val="24"/>
          <w:highlight w:val="yellow"/>
          <w:lang w:val="en-US"/>
        </w:rPr>
        <w:t>#NamaTergugat#</w:t>
      </w:r>
      <w:r>
        <w:rPr>
          <w:rFonts w:ascii="Arial" w:hAnsi="Arial" w:cs="Arial"/>
          <w:sz w:val="24"/>
          <w:szCs w:val="24"/>
          <w:lang w:val="en-US"/>
        </w:rPr>
        <w:t>, b</w:t>
      </w:r>
      <w:r w:rsidRPr="007433BB">
        <w:rPr>
          <w:rFonts w:ascii="Arial" w:hAnsi="Arial" w:cs="Arial"/>
          <w:sz w:val="24"/>
          <w:szCs w:val="24"/>
        </w:rPr>
        <w:t>erkedudukan di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F42CE2">
        <w:rPr>
          <w:rFonts w:ascii="Arial" w:hAnsi="Arial" w:cs="Arial"/>
          <w:sz w:val="24"/>
          <w:szCs w:val="24"/>
          <w:highlight w:val="yellow"/>
          <w:lang w:val="en-US"/>
        </w:rPr>
        <w:t>#TempatKedudukanTergugat#</w:t>
      </w:r>
    </w:p>
    <w:p w14:paraId="1541881A" w14:textId="77777777" w:rsidR="00577ACD" w:rsidRDefault="00577ACD" w:rsidP="00577ACD">
      <w:pPr>
        <w:spacing w:before="240"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Objek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p w14:paraId="0E0F0BB7" w14:textId="77777777" w:rsidR="00577ACD" w:rsidRPr="00907A9A" w:rsidRDefault="00577ACD" w:rsidP="00577A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9617E">
        <w:rPr>
          <w:rFonts w:ascii="Arial" w:hAnsi="Arial" w:cs="Arial"/>
          <w:sz w:val="24"/>
          <w:szCs w:val="24"/>
          <w:highlight w:val="yellow"/>
          <w:lang w:val="en-US"/>
        </w:rPr>
        <w:t>#ObyekSengketa#</w:t>
      </w:r>
    </w:p>
    <w:p w14:paraId="72411CC8" w14:textId="77777777" w:rsidR="00577ACD" w:rsidRDefault="00577ACD" w:rsidP="00577ACD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433BB">
        <w:rPr>
          <w:rFonts w:ascii="Arial" w:hAnsi="Arial" w:cs="Arial"/>
          <w:sz w:val="24"/>
          <w:szCs w:val="24"/>
        </w:rPr>
        <w:t xml:space="preserve">Untuk itu Penerima Kuasa,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berhak</w:t>
      </w:r>
      <w:proofErr w:type="spellEnd"/>
      <w:r w:rsidRPr="007433BB">
        <w:rPr>
          <w:rFonts w:ascii="Arial" w:hAnsi="Arial" w:cs="Arial"/>
          <w:sz w:val="24"/>
          <w:szCs w:val="24"/>
        </w:rPr>
        <w:t>:</w:t>
      </w:r>
    </w:p>
    <w:p w14:paraId="46FA126D" w14:textId="431A5F52" w:rsidR="00577ACD" w:rsidRDefault="00577ACD" w:rsidP="00577ACD">
      <w:pPr>
        <w:pStyle w:val="ListParagraph"/>
        <w:numPr>
          <w:ilvl w:val="0"/>
          <w:numId w:val="22"/>
        </w:num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Menghadiri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pemeriksaan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persiapan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persidangan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Pengadilan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Tata Usaha Negara </w:t>
      </w:r>
      <w:r w:rsidR="00320502">
        <w:rPr>
          <w:rFonts w:ascii="Arial" w:hAnsi="Arial" w:cs="Arial"/>
          <w:sz w:val="24"/>
          <w:szCs w:val="24"/>
        </w:rPr>
        <w:t>Medan</w:t>
      </w:r>
      <w:r w:rsidR="00FA0B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19EC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E119E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19EC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E119E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A0BD1">
        <w:rPr>
          <w:rFonts w:ascii="Arial" w:hAnsi="Arial" w:cs="Arial"/>
          <w:sz w:val="24"/>
          <w:szCs w:val="24"/>
          <w:lang w:val="en-US"/>
        </w:rPr>
        <w:t>elektronik</w:t>
      </w:r>
      <w:proofErr w:type="spellEnd"/>
      <w:r w:rsidR="00FA0B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19EC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="00E119E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19EC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="00E119E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19EC">
        <w:rPr>
          <w:rFonts w:ascii="Arial" w:hAnsi="Arial" w:cs="Arial"/>
          <w:sz w:val="24"/>
          <w:szCs w:val="24"/>
          <w:lang w:val="en-US"/>
        </w:rPr>
        <w:t>Informasi</w:t>
      </w:r>
      <w:proofErr w:type="spellEnd"/>
      <w:r w:rsidR="00E119E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19EC">
        <w:rPr>
          <w:rFonts w:ascii="Arial" w:hAnsi="Arial" w:cs="Arial"/>
          <w:sz w:val="24"/>
          <w:szCs w:val="24"/>
          <w:lang w:val="en-US"/>
        </w:rPr>
        <w:t>Pengadilan</w:t>
      </w:r>
      <w:proofErr w:type="spellEnd"/>
      <w:r w:rsidR="00E119EC">
        <w:rPr>
          <w:rFonts w:ascii="Arial" w:hAnsi="Arial" w:cs="Arial"/>
          <w:sz w:val="24"/>
          <w:szCs w:val="24"/>
          <w:lang w:val="en-US"/>
        </w:rPr>
        <w:t xml:space="preserve"> </w:t>
      </w:r>
      <w:r w:rsidR="00FA0BD1">
        <w:rPr>
          <w:rFonts w:ascii="Arial" w:hAnsi="Arial" w:cs="Arial"/>
          <w:sz w:val="24"/>
          <w:szCs w:val="24"/>
          <w:lang w:val="en-US"/>
        </w:rPr>
        <w:t>(</w:t>
      </w:r>
      <w:r w:rsidR="00FA0BD1" w:rsidRPr="00FA0BD1">
        <w:rPr>
          <w:rFonts w:ascii="Arial" w:hAnsi="Arial" w:cs="Arial"/>
          <w:i/>
          <w:iCs/>
          <w:sz w:val="24"/>
          <w:szCs w:val="24"/>
          <w:lang w:val="en-US"/>
        </w:rPr>
        <w:t>e-Court</w:t>
      </w:r>
      <w:r w:rsidR="00FA0BD1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E119EC"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 w:rsidR="00E119E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119EC">
        <w:rPr>
          <w:rFonts w:ascii="Arial" w:hAnsi="Arial" w:cs="Arial"/>
          <w:sz w:val="24"/>
          <w:szCs w:val="24"/>
          <w:lang w:val="en-US"/>
        </w:rPr>
        <w:t>konvensional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02A1BD7D" w14:textId="77777777" w:rsidR="00577ACD" w:rsidRDefault="00577ACD" w:rsidP="00577ACD">
      <w:pPr>
        <w:pStyle w:val="ListParagraph"/>
        <w:numPr>
          <w:ilvl w:val="0"/>
          <w:numId w:val="22"/>
        </w:num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jawaban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replik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duplik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bukti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</w:t>
      </w:r>
      <w:r w:rsidR="00FA0BD1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FA0BD1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ahli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membantah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bukti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</w:t>
      </w:r>
      <w:r w:rsidR="00FA0BD1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FA0BD1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="00FA0B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ahli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A0BD1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FA0B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lawan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kesimpulan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mencabut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gugatan</w:t>
      </w:r>
      <w:proofErr w:type="spellEnd"/>
      <w:r w:rsidR="00FA0BD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A0BD1">
        <w:rPr>
          <w:rFonts w:ascii="Arial" w:hAnsi="Arial" w:cs="Arial"/>
          <w:sz w:val="24"/>
          <w:szCs w:val="24"/>
          <w:lang w:val="en-US"/>
        </w:rPr>
        <w:t>salinan</w:t>
      </w:r>
      <w:proofErr w:type="spellEnd"/>
      <w:r w:rsidR="00FA0B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Putusan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A0BD1">
        <w:rPr>
          <w:rFonts w:ascii="Arial" w:hAnsi="Arial" w:cs="Arial"/>
          <w:sz w:val="24"/>
          <w:szCs w:val="24"/>
          <w:lang w:val="en-US"/>
        </w:rPr>
        <w:t>dan/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Penetapan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11EF0861" w14:textId="77777777" w:rsidR="00577ACD" w:rsidRDefault="00577ACD" w:rsidP="00577ACD">
      <w:pPr>
        <w:pStyle w:val="ListParagraph"/>
        <w:numPr>
          <w:ilvl w:val="0"/>
          <w:numId w:val="22"/>
        </w:num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hukum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banding,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 w:rsidR="00FA0BD1">
        <w:rPr>
          <w:rFonts w:ascii="Arial" w:hAnsi="Arial" w:cs="Arial"/>
          <w:sz w:val="24"/>
          <w:szCs w:val="24"/>
          <w:lang w:val="en-US"/>
        </w:rPr>
        <w:t>,</w:t>
      </w:r>
      <w:r w:rsidRPr="00CC121C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memori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banding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kontra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memori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ban</w:t>
      </w:r>
      <w:r>
        <w:rPr>
          <w:rFonts w:ascii="Arial" w:hAnsi="Arial" w:cs="Arial"/>
          <w:sz w:val="24"/>
          <w:szCs w:val="24"/>
          <w:lang w:val="en-US"/>
        </w:rPr>
        <w:t xml:space="preserve">ding, </w:t>
      </w:r>
      <w:proofErr w:type="spellStart"/>
      <w:r w:rsidR="00FA0BD1">
        <w:rPr>
          <w:rFonts w:ascii="Arial" w:hAnsi="Arial" w:cs="Arial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  <w:lang w:val="en-US"/>
        </w:rPr>
        <w:t>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hukum</w:t>
      </w:r>
      <w:proofErr w:type="spellEnd"/>
      <w:r w:rsidRPr="007749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kasasi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membuat</w:t>
      </w:r>
      <w:r w:rsidR="00FA0BD1">
        <w:rPr>
          <w:rFonts w:ascii="Arial" w:hAnsi="Arial" w:cs="Arial"/>
          <w:sz w:val="24"/>
          <w:szCs w:val="24"/>
          <w:lang w:val="en-US"/>
        </w:rPr>
        <w:t>m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memori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kasasi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kontra</w:t>
      </w:r>
      <w:proofErr w:type="spellEnd"/>
      <w:r w:rsidRPr="00CC1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121C">
        <w:rPr>
          <w:rFonts w:ascii="Arial" w:hAnsi="Arial" w:cs="Arial"/>
          <w:sz w:val="24"/>
          <w:szCs w:val="24"/>
          <w:lang w:val="en-US"/>
        </w:rPr>
        <w:t>memori</w:t>
      </w:r>
      <w:proofErr w:type="spellEnd"/>
      <w:r w:rsidRPr="007749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kasasi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1A212BEA" w14:textId="77777777" w:rsidR="00FA0BD1" w:rsidRDefault="00FA0BD1" w:rsidP="00577ACD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59E5CBE" w14:textId="77777777" w:rsidR="00577ACD" w:rsidRPr="003B4FDE" w:rsidRDefault="00577ACD" w:rsidP="00577ACD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substitusi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2758A95C" w14:textId="77777777" w:rsidR="00577ACD" w:rsidRPr="007433BB" w:rsidRDefault="00577ACD" w:rsidP="00577A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65FB14" w14:textId="77777777" w:rsidR="00577ACD" w:rsidRPr="007433BB" w:rsidRDefault="00577ACD" w:rsidP="00577A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2"/>
        <w:gridCol w:w="4331"/>
      </w:tblGrid>
      <w:tr w:rsidR="00577ACD" w:rsidRPr="007433BB" w14:paraId="0861993A" w14:textId="77777777" w:rsidTr="00D57031">
        <w:tc>
          <w:tcPr>
            <w:tcW w:w="4788" w:type="dxa"/>
          </w:tcPr>
          <w:p w14:paraId="565DDAC6" w14:textId="77777777" w:rsidR="00577ACD" w:rsidRPr="007433BB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99EB3B8" w14:textId="77777777" w:rsidR="00577ACD" w:rsidRPr="00C0269E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269E">
              <w:rPr>
                <w:rFonts w:ascii="Arial" w:hAnsi="Arial" w:cs="Arial"/>
                <w:sz w:val="24"/>
                <w:szCs w:val="24"/>
                <w:highlight w:val="yellow"/>
              </w:rPr>
              <w:t>#NamaKota#</w:t>
            </w:r>
            <w:r w:rsidRPr="00C0269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C0269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#TanggalSuratKuasa#</w:t>
            </w:r>
          </w:p>
        </w:tc>
      </w:tr>
      <w:tr w:rsidR="00577ACD" w:rsidRPr="007433BB" w14:paraId="240B2B9B" w14:textId="77777777" w:rsidTr="00D57031">
        <w:tc>
          <w:tcPr>
            <w:tcW w:w="4788" w:type="dxa"/>
          </w:tcPr>
          <w:p w14:paraId="233FF175" w14:textId="77777777" w:rsidR="00577ACD" w:rsidRPr="007433BB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3BB">
              <w:rPr>
                <w:rFonts w:ascii="Arial" w:hAnsi="Arial" w:cs="Arial"/>
                <w:sz w:val="24"/>
                <w:szCs w:val="24"/>
              </w:rPr>
              <w:t>Penerima Kuasa</w:t>
            </w:r>
          </w:p>
        </w:tc>
        <w:tc>
          <w:tcPr>
            <w:tcW w:w="4788" w:type="dxa"/>
          </w:tcPr>
          <w:p w14:paraId="671ECF7F" w14:textId="77777777" w:rsidR="00577ACD" w:rsidRPr="007433BB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3BB">
              <w:rPr>
                <w:rFonts w:ascii="Arial" w:hAnsi="Arial" w:cs="Arial"/>
                <w:sz w:val="24"/>
                <w:szCs w:val="24"/>
              </w:rPr>
              <w:t>Pemberi Kuasa</w:t>
            </w:r>
          </w:p>
        </w:tc>
      </w:tr>
      <w:tr w:rsidR="00577ACD" w:rsidRPr="007433BB" w14:paraId="0EC2B373" w14:textId="77777777" w:rsidTr="00D57031">
        <w:tc>
          <w:tcPr>
            <w:tcW w:w="4788" w:type="dxa"/>
          </w:tcPr>
          <w:p w14:paraId="5B94A56F" w14:textId="77777777" w:rsidR="00577ACD" w:rsidRPr="007433BB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9B8224" w14:textId="77777777" w:rsidR="00577ACD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DC91B9" w14:textId="77777777" w:rsidR="00577ACD" w:rsidRPr="003920AB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CF1662" w14:textId="77777777" w:rsidR="00577ACD" w:rsidRPr="004A0755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61CB">
              <w:rPr>
                <w:rFonts w:ascii="Arial" w:hAnsi="Arial" w:cs="Arial"/>
                <w:sz w:val="24"/>
                <w:szCs w:val="24"/>
                <w:highlight w:val="yellow"/>
              </w:rPr>
              <w:t>#NamaKuasaPenggugat_1#</w:t>
            </w:r>
          </w:p>
          <w:p w14:paraId="039AA5F1" w14:textId="77777777" w:rsidR="00577ACD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EDCB716" w14:textId="77777777" w:rsidR="00577ACD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468AB18" w14:textId="77777777" w:rsidR="00577ACD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78AB55" w14:textId="77777777" w:rsidR="00577ACD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0755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#NamaKuasaPenggugat_2#</w:t>
            </w:r>
          </w:p>
          <w:p w14:paraId="0651C023" w14:textId="77777777" w:rsidR="00577ACD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44B38B" w14:textId="77777777" w:rsidR="00577ACD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BA89125" w14:textId="77777777" w:rsidR="00577ACD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D51460" w14:textId="77777777" w:rsidR="00577ACD" w:rsidRPr="004A0755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2D9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#NamaKuasaPenggugat_3#</w:t>
            </w:r>
          </w:p>
        </w:tc>
        <w:tc>
          <w:tcPr>
            <w:tcW w:w="4788" w:type="dxa"/>
          </w:tcPr>
          <w:p w14:paraId="157BA236" w14:textId="6F69C284" w:rsidR="00577ACD" w:rsidRPr="007433BB" w:rsidRDefault="00F27AF2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D2A65A" wp14:editId="4396132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111760</wp:posOffset>
                      </wp:positionV>
                      <wp:extent cx="1079500" cy="567690"/>
                      <wp:effectExtent l="9525" t="7620" r="6350" b="5715"/>
                      <wp:wrapNone/>
                      <wp:docPr id="7698779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7402B" w14:textId="77777777" w:rsidR="00577ACD" w:rsidRPr="00541366" w:rsidRDefault="00577ACD" w:rsidP="00577AC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4136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Materai </w:t>
                                  </w:r>
                                  <w:r w:rsidR="00FA0BD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r w:rsidRPr="0054136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Rp.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10</w:t>
                                  </w:r>
                                  <w:r w:rsidRPr="0054136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AD2A65A" id="Rectangle 2" o:spid="_x0000_s1026" style="position:absolute;left:0;text-align:left;margin-left:-4.3pt;margin-top:8.8pt;width:85pt;height:4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">
                      <v:textbox>
                        <w:txbxContent>
                          <w:p w14:paraId="0ED7402B" w14:textId="77777777" w:rsidR="00577ACD" w:rsidRPr="00541366" w:rsidRDefault="00577ACD" w:rsidP="00577AC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13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Materai </w:t>
                            </w:r>
                            <w:r w:rsidR="00FA0B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5413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Rp.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Pr="005413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.000,-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0AA47E" w14:textId="77777777" w:rsidR="00577ACD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555C6E" w14:textId="77777777" w:rsidR="00577ACD" w:rsidRPr="003920AB" w:rsidRDefault="00577ACD" w:rsidP="00D570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C79599" w14:textId="77777777" w:rsidR="00577ACD" w:rsidRPr="004A0755" w:rsidRDefault="00577ACD" w:rsidP="00D5703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61CB">
              <w:rPr>
                <w:rFonts w:ascii="Arial" w:hAnsi="Arial" w:cs="Arial"/>
                <w:sz w:val="24"/>
                <w:szCs w:val="24"/>
                <w:highlight w:val="yellow"/>
              </w:rPr>
              <w:t>#NamaPeggugat#</w:t>
            </w:r>
          </w:p>
        </w:tc>
      </w:tr>
    </w:tbl>
    <w:p w14:paraId="5E6B0457" w14:textId="77777777" w:rsidR="00577ACD" w:rsidRPr="007433BB" w:rsidRDefault="00577ACD" w:rsidP="00577ACD">
      <w:pPr>
        <w:rPr>
          <w:rFonts w:ascii="Arial" w:hAnsi="Arial" w:cs="Arial"/>
          <w:sz w:val="24"/>
          <w:szCs w:val="24"/>
        </w:rPr>
      </w:pPr>
    </w:p>
    <w:p w14:paraId="4A9254F9" w14:textId="77777777" w:rsidR="006707FC" w:rsidRPr="00577ACD" w:rsidRDefault="006707FC" w:rsidP="00577ACD"/>
    <w:sectPr w:rsidR="006707FC" w:rsidRPr="00577ACD">
      <w:footerReference w:type="default" r:id="rId7"/>
      <w:pgSz w:w="12191" w:h="18711"/>
      <w:pgMar w:top="1267" w:right="1699" w:bottom="1699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ECA6" w14:textId="77777777" w:rsidR="00554818" w:rsidRDefault="00554818">
      <w:pPr>
        <w:spacing w:after="0" w:line="240" w:lineRule="auto"/>
      </w:pPr>
      <w:r>
        <w:separator/>
      </w:r>
    </w:p>
  </w:endnote>
  <w:endnote w:type="continuationSeparator" w:id="0">
    <w:p w14:paraId="1A9DF160" w14:textId="77777777" w:rsidR="00554818" w:rsidRDefault="0055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E524" w14:textId="77777777" w:rsidR="00F43AA0" w:rsidRDefault="00FF76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6A43">
      <w:rPr>
        <w:noProof/>
      </w:rPr>
      <w:t>1</w:t>
    </w:r>
    <w:r>
      <w:fldChar w:fldCharType="end"/>
    </w:r>
  </w:p>
  <w:p w14:paraId="73AB5D1B" w14:textId="77777777" w:rsidR="00F43AA0" w:rsidRDefault="00F43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FF15" w14:textId="77777777" w:rsidR="00554818" w:rsidRDefault="00554818">
      <w:pPr>
        <w:spacing w:after="0" w:line="240" w:lineRule="auto"/>
      </w:pPr>
      <w:r>
        <w:separator/>
      </w:r>
    </w:p>
  </w:footnote>
  <w:footnote w:type="continuationSeparator" w:id="0">
    <w:p w14:paraId="4997E01D" w14:textId="77777777" w:rsidR="00554818" w:rsidRDefault="00554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44A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6444C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B776B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515F08"/>
    <w:multiLevelType w:val="hybridMultilevel"/>
    <w:tmpl w:val="FFFFFFFF"/>
    <w:lvl w:ilvl="0" w:tplc="7480F7F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68A3711"/>
    <w:multiLevelType w:val="multilevel"/>
    <w:tmpl w:val="FFFFFFFF"/>
    <w:lvl w:ilvl="0">
      <w:start w:val="1"/>
      <w:numFmt w:val="lowerLetter"/>
      <w:lvlText w:val=" %1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71D3A6A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A5B2119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390F3053"/>
    <w:multiLevelType w:val="hybridMultilevel"/>
    <w:tmpl w:val="FFFFFFFF"/>
    <w:lvl w:ilvl="0" w:tplc="BA8ADA5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8" w15:restartNumberingAfterBreak="0">
    <w:nsid w:val="3A188A5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 w:hint="default"/>
      </w:rPr>
    </w:lvl>
  </w:abstractNum>
  <w:abstractNum w:abstractNumId="9" w15:restartNumberingAfterBreak="0">
    <w:nsid w:val="48191EC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0" w15:restartNumberingAfterBreak="0">
    <w:nsid w:val="49C836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880968"/>
    <w:multiLevelType w:val="hybridMultilevel"/>
    <w:tmpl w:val="FFFFFFFF"/>
    <w:lvl w:ilvl="0" w:tplc="52F03448">
      <w:start w:val="1"/>
      <w:numFmt w:val="upp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19E5A9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1C2C1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C60B7A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547013D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896D5B"/>
    <w:multiLevelType w:val="hybridMultilevel"/>
    <w:tmpl w:val="FFFFFFFF"/>
    <w:lvl w:ilvl="0" w:tplc="8CCE35C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AA6CE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A21FF1"/>
    <w:multiLevelType w:val="singleLevel"/>
    <w:tmpl w:val="FFFFFFF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9" w15:restartNumberingAfterBreak="0">
    <w:nsid w:val="70F125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3C149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554E63"/>
    <w:multiLevelType w:val="hybridMultilevel"/>
    <w:tmpl w:val="FFFFFFFF"/>
    <w:lvl w:ilvl="0" w:tplc="79169CA0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17"/>
  </w:num>
  <w:num w:numId="5">
    <w:abstractNumId w:val="16"/>
  </w:num>
  <w:num w:numId="6">
    <w:abstractNumId w:val="11"/>
  </w:num>
  <w:num w:numId="7">
    <w:abstractNumId w:val="3"/>
  </w:num>
  <w:num w:numId="8">
    <w:abstractNumId w:val="7"/>
  </w:num>
  <w:num w:numId="9">
    <w:abstractNumId w:val="9"/>
  </w:num>
  <w:num w:numId="10">
    <w:abstractNumId w:val="21"/>
  </w:num>
  <w:num w:numId="11">
    <w:abstractNumId w:val="8"/>
  </w:num>
  <w:num w:numId="12">
    <w:abstractNumId w:val="4"/>
  </w:num>
  <w:num w:numId="13">
    <w:abstractNumId w:val="18"/>
  </w:num>
  <w:num w:numId="14">
    <w:abstractNumId w:val="1"/>
  </w:num>
  <w:num w:numId="15">
    <w:abstractNumId w:val="5"/>
  </w:num>
  <w:num w:numId="16">
    <w:abstractNumId w:val="14"/>
  </w:num>
  <w:num w:numId="17">
    <w:abstractNumId w:val="13"/>
  </w:num>
  <w:num w:numId="18">
    <w:abstractNumId w:val="6"/>
  </w:num>
  <w:num w:numId="19">
    <w:abstractNumId w:val="19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9B"/>
    <w:rsid w:val="00001F7E"/>
    <w:rsid w:val="00006684"/>
    <w:rsid w:val="00014D40"/>
    <w:rsid w:val="00021C1D"/>
    <w:rsid w:val="0002410B"/>
    <w:rsid w:val="00030576"/>
    <w:rsid w:val="00035F17"/>
    <w:rsid w:val="00040D13"/>
    <w:rsid w:val="00045B2C"/>
    <w:rsid w:val="00063218"/>
    <w:rsid w:val="00073FB4"/>
    <w:rsid w:val="000908FF"/>
    <w:rsid w:val="00093B18"/>
    <w:rsid w:val="000B0794"/>
    <w:rsid w:val="000C7D51"/>
    <w:rsid w:val="000D1A12"/>
    <w:rsid w:val="000E3A16"/>
    <w:rsid w:val="000E4F03"/>
    <w:rsid w:val="001021D3"/>
    <w:rsid w:val="00103E1B"/>
    <w:rsid w:val="00110E2F"/>
    <w:rsid w:val="00120848"/>
    <w:rsid w:val="00131D1F"/>
    <w:rsid w:val="001320FF"/>
    <w:rsid w:val="00137997"/>
    <w:rsid w:val="001545B5"/>
    <w:rsid w:val="0016440B"/>
    <w:rsid w:val="001675B0"/>
    <w:rsid w:val="001708D6"/>
    <w:rsid w:val="00173844"/>
    <w:rsid w:val="00192924"/>
    <w:rsid w:val="00193C1C"/>
    <w:rsid w:val="001A2D94"/>
    <w:rsid w:val="001C5191"/>
    <w:rsid w:val="001D165E"/>
    <w:rsid w:val="001E2B96"/>
    <w:rsid w:val="001F5D70"/>
    <w:rsid w:val="00202527"/>
    <w:rsid w:val="0021308B"/>
    <w:rsid w:val="00215ADE"/>
    <w:rsid w:val="002202D6"/>
    <w:rsid w:val="002338A8"/>
    <w:rsid w:val="00244565"/>
    <w:rsid w:val="00246D69"/>
    <w:rsid w:val="00256463"/>
    <w:rsid w:val="002854E5"/>
    <w:rsid w:val="002C30C7"/>
    <w:rsid w:val="002D3542"/>
    <w:rsid w:val="002E1EF5"/>
    <w:rsid w:val="002E2660"/>
    <w:rsid w:val="002E52AE"/>
    <w:rsid w:val="002F06D7"/>
    <w:rsid w:val="00300021"/>
    <w:rsid w:val="00306996"/>
    <w:rsid w:val="00320502"/>
    <w:rsid w:val="00320696"/>
    <w:rsid w:val="003235E6"/>
    <w:rsid w:val="003256CD"/>
    <w:rsid w:val="00350CD7"/>
    <w:rsid w:val="0035528E"/>
    <w:rsid w:val="00381AB8"/>
    <w:rsid w:val="003920AB"/>
    <w:rsid w:val="003A6825"/>
    <w:rsid w:val="003B4FDE"/>
    <w:rsid w:val="003D3B4D"/>
    <w:rsid w:val="003F20FC"/>
    <w:rsid w:val="00411AEF"/>
    <w:rsid w:val="00431257"/>
    <w:rsid w:val="0043278C"/>
    <w:rsid w:val="00461D98"/>
    <w:rsid w:val="00485437"/>
    <w:rsid w:val="00493070"/>
    <w:rsid w:val="0049617E"/>
    <w:rsid w:val="00496FA7"/>
    <w:rsid w:val="004A0755"/>
    <w:rsid w:val="004A0C59"/>
    <w:rsid w:val="004A6A9B"/>
    <w:rsid w:val="004B0394"/>
    <w:rsid w:val="004C4D71"/>
    <w:rsid w:val="004C69B0"/>
    <w:rsid w:val="004D66D0"/>
    <w:rsid w:val="004D7E3F"/>
    <w:rsid w:val="004E2B51"/>
    <w:rsid w:val="004E3196"/>
    <w:rsid w:val="004F0469"/>
    <w:rsid w:val="004F142F"/>
    <w:rsid w:val="004F420D"/>
    <w:rsid w:val="004F6A43"/>
    <w:rsid w:val="004F714A"/>
    <w:rsid w:val="00506ED2"/>
    <w:rsid w:val="00516950"/>
    <w:rsid w:val="005259B3"/>
    <w:rsid w:val="00541366"/>
    <w:rsid w:val="005478C6"/>
    <w:rsid w:val="00554818"/>
    <w:rsid w:val="00560995"/>
    <w:rsid w:val="00577ACD"/>
    <w:rsid w:val="00584364"/>
    <w:rsid w:val="00586C38"/>
    <w:rsid w:val="0059199B"/>
    <w:rsid w:val="005A1681"/>
    <w:rsid w:val="005B4477"/>
    <w:rsid w:val="005B6AB7"/>
    <w:rsid w:val="005D57CA"/>
    <w:rsid w:val="00605BDA"/>
    <w:rsid w:val="00623173"/>
    <w:rsid w:val="006424FC"/>
    <w:rsid w:val="006460A0"/>
    <w:rsid w:val="00656528"/>
    <w:rsid w:val="006572C7"/>
    <w:rsid w:val="00667F1C"/>
    <w:rsid w:val="006707FC"/>
    <w:rsid w:val="00682024"/>
    <w:rsid w:val="006834D7"/>
    <w:rsid w:val="006965AD"/>
    <w:rsid w:val="006A4A94"/>
    <w:rsid w:val="006B2A39"/>
    <w:rsid w:val="006B3AD4"/>
    <w:rsid w:val="006D0C87"/>
    <w:rsid w:val="006D4338"/>
    <w:rsid w:val="006F0BE5"/>
    <w:rsid w:val="006F6048"/>
    <w:rsid w:val="007038A7"/>
    <w:rsid w:val="00710D00"/>
    <w:rsid w:val="00724805"/>
    <w:rsid w:val="007404AF"/>
    <w:rsid w:val="00741C50"/>
    <w:rsid w:val="007433BB"/>
    <w:rsid w:val="007500D3"/>
    <w:rsid w:val="00773CA5"/>
    <w:rsid w:val="007749AF"/>
    <w:rsid w:val="00796E52"/>
    <w:rsid w:val="007B0D55"/>
    <w:rsid w:val="007B2839"/>
    <w:rsid w:val="007D2B0C"/>
    <w:rsid w:val="007E3F9F"/>
    <w:rsid w:val="0080158D"/>
    <w:rsid w:val="00814C8F"/>
    <w:rsid w:val="00817FD5"/>
    <w:rsid w:val="008215FD"/>
    <w:rsid w:val="00825911"/>
    <w:rsid w:val="00827711"/>
    <w:rsid w:val="00832E61"/>
    <w:rsid w:val="0084091D"/>
    <w:rsid w:val="00856325"/>
    <w:rsid w:val="0087292B"/>
    <w:rsid w:val="0087544D"/>
    <w:rsid w:val="00895E07"/>
    <w:rsid w:val="008A7B0F"/>
    <w:rsid w:val="008B2661"/>
    <w:rsid w:val="008B2F49"/>
    <w:rsid w:val="008B7E44"/>
    <w:rsid w:val="008D24E3"/>
    <w:rsid w:val="00904725"/>
    <w:rsid w:val="00906D6B"/>
    <w:rsid w:val="00907A9A"/>
    <w:rsid w:val="00924E7D"/>
    <w:rsid w:val="00943CBB"/>
    <w:rsid w:val="0095194C"/>
    <w:rsid w:val="00955E9C"/>
    <w:rsid w:val="00964A12"/>
    <w:rsid w:val="0096799D"/>
    <w:rsid w:val="00980FA2"/>
    <w:rsid w:val="00981931"/>
    <w:rsid w:val="00987663"/>
    <w:rsid w:val="00987FF8"/>
    <w:rsid w:val="00994711"/>
    <w:rsid w:val="00997188"/>
    <w:rsid w:val="009A57DC"/>
    <w:rsid w:val="009B29F8"/>
    <w:rsid w:val="009B7868"/>
    <w:rsid w:val="009D55BC"/>
    <w:rsid w:val="009E4C4E"/>
    <w:rsid w:val="009F6F83"/>
    <w:rsid w:val="00A0445D"/>
    <w:rsid w:val="00A15870"/>
    <w:rsid w:val="00A218A6"/>
    <w:rsid w:val="00A377E5"/>
    <w:rsid w:val="00A53AD7"/>
    <w:rsid w:val="00AA3AD1"/>
    <w:rsid w:val="00AA7B32"/>
    <w:rsid w:val="00AB128D"/>
    <w:rsid w:val="00AB7ABF"/>
    <w:rsid w:val="00AD3F19"/>
    <w:rsid w:val="00AE0F29"/>
    <w:rsid w:val="00B15CA1"/>
    <w:rsid w:val="00B42066"/>
    <w:rsid w:val="00B4349D"/>
    <w:rsid w:val="00B61441"/>
    <w:rsid w:val="00B85CD4"/>
    <w:rsid w:val="00BA110C"/>
    <w:rsid w:val="00BA690E"/>
    <w:rsid w:val="00BC6828"/>
    <w:rsid w:val="00BD4C23"/>
    <w:rsid w:val="00BE1F40"/>
    <w:rsid w:val="00BE6091"/>
    <w:rsid w:val="00C0269E"/>
    <w:rsid w:val="00C03DE1"/>
    <w:rsid w:val="00C16953"/>
    <w:rsid w:val="00C204C8"/>
    <w:rsid w:val="00C27F17"/>
    <w:rsid w:val="00C314ED"/>
    <w:rsid w:val="00C365E6"/>
    <w:rsid w:val="00C431A5"/>
    <w:rsid w:val="00C551C0"/>
    <w:rsid w:val="00C60473"/>
    <w:rsid w:val="00C7027F"/>
    <w:rsid w:val="00C737AF"/>
    <w:rsid w:val="00C83C77"/>
    <w:rsid w:val="00CB127D"/>
    <w:rsid w:val="00CB7E0C"/>
    <w:rsid w:val="00CC121C"/>
    <w:rsid w:val="00CC1B16"/>
    <w:rsid w:val="00CC2F6B"/>
    <w:rsid w:val="00CE3FDA"/>
    <w:rsid w:val="00CF04D3"/>
    <w:rsid w:val="00CF29C7"/>
    <w:rsid w:val="00CF4FE7"/>
    <w:rsid w:val="00D027CF"/>
    <w:rsid w:val="00D273B6"/>
    <w:rsid w:val="00D35426"/>
    <w:rsid w:val="00D45886"/>
    <w:rsid w:val="00D51E8C"/>
    <w:rsid w:val="00D52BD1"/>
    <w:rsid w:val="00D57031"/>
    <w:rsid w:val="00D809AC"/>
    <w:rsid w:val="00D84AA3"/>
    <w:rsid w:val="00D84C29"/>
    <w:rsid w:val="00D9633D"/>
    <w:rsid w:val="00DA3091"/>
    <w:rsid w:val="00DA442B"/>
    <w:rsid w:val="00DA4CB6"/>
    <w:rsid w:val="00DB45D2"/>
    <w:rsid w:val="00DC338C"/>
    <w:rsid w:val="00DC4DA6"/>
    <w:rsid w:val="00DD3B01"/>
    <w:rsid w:val="00DD6BFD"/>
    <w:rsid w:val="00DE063F"/>
    <w:rsid w:val="00DF0B6C"/>
    <w:rsid w:val="00DF1A58"/>
    <w:rsid w:val="00E05185"/>
    <w:rsid w:val="00E119EC"/>
    <w:rsid w:val="00E3794C"/>
    <w:rsid w:val="00E537DC"/>
    <w:rsid w:val="00E576D1"/>
    <w:rsid w:val="00E60B67"/>
    <w:rsid w:val="00E622A1"/>
    <w:rsid w:val="00E768A8"/>
    <w:rsid w:val="00EC157D"/>
    <w:rsid w:val="00EC72DC"/>
    <w:rsid w:val="00ED402E"/>
    <w:rsid w:val="00EE4855"/>
    <w:rsid w:val="00F25E4C"/>
    <w:rsid w:val="00F27AF2"/>
    <w:rsid w:val="00F30C7D"/>
    <w:rsid w:val="00F4089B"/>
    <w:rsid w:val="00F42CE2"/>
    <w:rsid w:val="00F43AA0"/>
    <w:rsid w:val="00F74207"/>
    <w:rsid w:val="00F7479B"/>
    <w:rsid w:val="00F761CB"/>
    <w:rsid w:val="00F80178"/>
    <w:rsid w:val="00F94197"/>
    <w:rsid w:val="00FA0BD1"/>
    <w:rsid w:val="00FB5E04"/>
    <w:rsid w:val="00FE3399"/>
    <w:rsid w:val="00FE6192"/>
    <w:rsid w:val="00FF03F1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197E5"/>
  <w14:defaultImageDpi w14:val="0"/>
  <w15:docId w15:val="{914D3C3B-C9C1-42FD-BE49-BA882E39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A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0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D57C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F714A"/>
    <w:rPr>
      <w:rFonts w:ascii="Calibri" w:hAnsi="Calibr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F714A"/>
    <w:rPr>
      <w:rFonts w:ascii="Calibri" w:hAnsi="Calibri"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4F714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714A"/>
    <w:rPr>
      <w:rFonts w:ascii="Calibri" w:hAnsi="Calibri" w:cs="Times New Roman"/>
      <w:lang w:val="en-US" w:eastAsia="x-none"/>
    </w:rPr>
  </w:style>
  <w:style w:type="character" w:customStyle="1" w:styleId="ListParagraphChar">
    <w:name w:val="List Paragraph Char"/>
    <w:link w:val="ListParagraph"/>
    <w:uiPriority w:val="34"/>
    <w:locked/>
    <w:rsid w:val="004F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>HP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#BADILUM-DODON</dc:creator>
  <cp:keywords/>
  <dc:description/>
  <cp:lastModifiedBy>user</cp:lastModifiedBy>
  <cp:revision>2</cp:revision>
  <dcterms:created xsi:type="dcterms:W3CDTF">2026-05-10T13:27:00Z</dcterms:created>
  <dcterms:modified xsi:type="dcterms:W3CDTF">2026-05-10T13:27:00Z</dcterms:modified>
</cp:coreProperties>
</file>